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0A" w:rsidRPr="00D3380A" w:rsidRDefault="00D3380A" w:rsidP="00D3380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  <w:t>Elállási/Felmondási nyilatkozatminta</w:t>
      </w:r>
    </w:p>
    <w:p w:rsidR="00D3380A" w:rsidRPr="00B5670B" w:rsidRDefault="00D3380A" w:rsidP="00D33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(csak a szerződéstől való elállási/felmondási szándék esetén töltse ki és juttassa vissza)</w:t>
      </w: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sz w:val="20"/>
          <w:szCs w:val="20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Címzett:</w:t>
      </w:r>
      <w:r>
        <w:rPr>
          <w:sz w:val="20"/>
          <w:szCs w:val="20"/>
        </w:rPr>
        <w:t xml:space="preserve"> </w:t>
      </w: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sz w:val="20"/>
          <w:szCs w:val="20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sz w:val="20"/>
          <w:szCs w:val="20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sz w:val="20"/>
          <w:szCs w:val="20"/>
        </w:rPr>
      </w:pP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Alulírott/</w:t>
      </w:r>
      <w:proofErr w:type="spellStart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ak</w:t>
      </w:r>
      <w:proofErr w:type="spellEnd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kijelentem/kijelentjük, hogy gyakorlom/gyakoroljuk elállási/felmondási jogomat/jogunkat az alábbi termék/</w:t>
      </w:r>
      <w:proofErr w:type="spellStart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ek</w:t>
      </w:r>
      <w:proofErr w:type="spellEnd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adásvételére vagy az alábbi szolgáltatás nyújtására irányuló szerződés tekintetében: </w:t>
      </w: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Szerződéskötés időpontja /átvétel időpontja: </w:t>
      </w: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A </w:t>
      </w:r>
      <w:proofErr w:type="gramStart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fogyasztó(</w:t>
      </w:r>
      <w:proofErr w:type="gramEnd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k) neve:</w:t>
      </w: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A </w:t>
      </w:r>
      <w:proofErr w:type="gramStart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fogyasztó(</w:t>
      </w:r>
      <w:proofErr w:type="gramEnd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k) címe:</w:t>
      </w: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474747"/>
          <w:sz w:val="20"/>
          <w:szCs w:val="20"/>
          <w:lang w:eastAsia="hu-HU"/>
        </w:rPr>
        <w:t>Rendelés száma:</w:t>
      </w: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Pr="00B5670B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A </w:t>
      </w:r>
      <w:proofErr w:type="gramStart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fogyasztó(</w:t>
      </w:r>
      <w:proofErr w:type="gramEnd"/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k) aláírása: (kizárólag papíron tett nyilatkozat esetén)</w:t>
      </w: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</w:p>
    <w:p w:rsidR="00944386" w:rsidRPr="00D3380A" w:rsidRDefault="00D3380A" w:rsidP="00D3380A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B5670B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Kelt</w:t>
      </w:r>
    </w:p>
    <w:sectPr w:rsidR="00944386" w:rsidRPr="00D3380A" w:rsidSect="0094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80A"/>
    <w:rsid w:val="00944386"/>
    <w:rsid w:val="00D3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2017-01-25T16:40:00Z</dcterms:created>
  <dcterms:modified xsi:type="dcterms:W3CDTF">2017-01-25T16:42:00Z</dcterms:modified>
</cp:coreProperties>
</file>